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6FE" w:rsidRPr="000046FE" w:rsidRDefault="000A71EE" w:rsidP="000046FE">
      <w:pPr>
        <w:widowControl w:val="0"/>
        <w:numPr>
          <w:ilvl w:val="12"/>
          <w:numId w:val="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it-IT"/>
        </w:rPr>
        <w:t>VERBALE PROVA ORALE</w:t>
      </w:r>
    </w:p>
    <w:p w:rsidR="00A36087" w:rsidRDefault="00A36087" w:rsidP="0063390D">
      <w:pPr>
        <w:widowControl w:val="0"/>
        <w:numPr>
          <w:ilvl w:val="12"/>
          <w:numId w:val="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3390D" w:rsidRDefault="00A36087" w:rsidP="0063390D">
      <w:pPr>
        <w:widowControl w:val="0"/>
        <w:numPr>
          <w:ilvl w:val="12"/>
          <w:numId w:val="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ESAMI INTEGRATIVI</w:t>
      </w:r>
      <w:r w:rsidR="000046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63390D" w:rsidRDefault="0063390D" w:rsidP="0063390D">
      <w:pPr>
        <w:widowControl w:val="0"/>
        <w:numPr>
          <w:ilvl w:val="12"/>
          <w:numId w:val="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813D5" w:rsidRDefault="00A36087" w:rsidP="00A36087">
      <w:pPr>
        <w:widowControl w:val="0"/>
        <w:numPr>
          <w:ilvl w:val="12"/>
          <w:numId w:val="0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Ammissione alla frequenza della classe…..</w:t>
      </w:r>
    </w:p>
    <w:p w:rsidR="00A36087" w:rsidRDefault="00A36087" w:rsidP="00A36087">
      <w:pPr>
        <w:widowControl w:val="0"/>
        <w:numPr>
          <w:ilvl w:val="12"/>
          <w:numId w:val="0"/>
        </w:num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046FE" w:rsidRPr="000046FE" w:rsidRDefault="000046FE" w:rsidP="00A0502E">
      <w:pPr>
        <w:widowControl w:val="0"/>
        <w:numPr>
          <w:ilvl w:val="12"/>
          <w:numId w:val="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giorno</w:t>
      </w:r>
      <w:r w:rsidR="00A0502E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mese di </w:t>
      </w:r>
      <w:r w:rsidR="00A3608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SETTEMBRE</w:t>
      </w:r>
      <w:r w:rsidRPr="00A050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dell’anno</w:t>
      </w:r>
      <w:bookmarkStart w:id="0" w:name="Testo4"/>
      <w:r w:rsidR="00A050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bookmarkEnd w:id="0"/>
      <w:r w:rsidR="007111A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</w:t>
      </w:r>
      <w:r w:rsidR="00CD7D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6</w:t>
      </w:r>
      <w:r w:rsidR="00E333D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alle ore…….( </w:t>
      </w:r>
      <w:r w:rsidR="00E333D1" w:rsidRPr="0067735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riportare gli orari </w:t>
      </w:r>
      <w:r w:rsidR="00677352" w:rsidRPr="0067735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indicati n</w:t>
      </w:r>
      <w:r w:rsidR="00E333D1" w:rsidRPr="0067735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ella convocazione)</w:t>
      </w:r>
      <w:r w:rsidR="00E333D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nell’ </w:t>
      </w:r>
      <w:r w:rsidRPr="00A050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Aula n°</w:t>
      </w:r>
      <w:r w:rsidR="00A050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……..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F2A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della </w:t>
      </w:r>
      <w:r w:rsidR="008F2AE5" w:rsidRPr="00A050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SEDE </w:t>
      </w:r>
      <w:r w:rsidR="00B256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…….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dell’Istituto di Istruzione Superiore </w:t>
      </w:r>
      <w:r w:rsidR="00A050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“Leonardo Sinisgalli” </w:t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bookmarkStart w:id="1" w:name="Testo7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Senise </w:t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>
              <w:default w:val="$1#"/>
            </w:textInput>
          </w:ffData>
        </w:fldChar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instrText xml:space="preserve"> FORMTEXT </w:instrText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separate"/>
      </w:r>
      <w:r w:rsidRPr="000046FE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-</w:t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end"/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destinata</w:t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allo svolgimento della </w:t>
      </w:r>
      <w:r w:rsidR="000A71EE">
        <w:rPr>
          <w:rFonts w:ascii="Times New Roman" w:eastAsia="Times New Roman" w:hAnsi="Times New Roman" w:cs="Times New Roman"/>
          <w:sz w:val="24"/>
          <w:szCs w:val="24"/>
          <w:lang w:eastAsia="it-IT"/>
        </w:rPr>
        <w:t>prova orale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813D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di………………..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l’ </w:t>
      </w:r>
      <w:r w:rsidR="00A3608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Ammissione alla frequenza </w:t>
      </w:r>
      <w:r w:rsidR="00C813D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della classe……….</w:t>
      </w:r>
      <w:r w:rsidR="00355C8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</w:t>
      </w:r>
      <w:r w:rsidR="007111A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 w:rsidR="00CD7D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6</w:t>
      </w:r>
      <w:r w:rsidR="007111A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</w:t>
      </w:r>
      <w:r w:rsidR="00CD7D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7 </w:t>
      </w:r>
      <w:bookmarkStart w:id="2" w:name="_GoBack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>si riuniscono per sovrintendere allo sv</w:t>
      </w:r>
      <w:r w:rsidR="00810FA5">
        <w:rPr>
          <w:rFonts w:ascii="Times New Roman" w:eastAsia="Times New Roman" w:hAnsi="Times New Roman" w:cs="Times New Roman"/>
          <w:sz w:val="24"/>
          <w:szCs w:val="24"/>
          <w:lang w:eastAsia="it-IT"/>
        </w:rPr>
        <w:t>olgimento della prova stessa, i</w:t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10F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proff.  </w:t>
      </w:r>
      <w:r w:rsidR="00A0502E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…………………………………………….</w:t>
      </w:r>
    </w:p>
    <w:p w:rsidR="00810FA5" w:rsidRPr="00832FDF" w:rsidRDefault="00810FA5" w:rsidP="00A0502E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C3E59" w:rsidRPr="00861C97" w:rsidRDefault="000046FE" w:rsidP="00A0502E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Viene </w:t>
      </w:r>
      <w:r w:rsidR="00810FA5">
        <w:rPr>
          <w:rFonts w:ascii="Times New Roman" w:eastAsia="Times New Roman" w:hAnsi="Times New Roman" w:cs="Times New Roman"/>
          <w:sz w:val="24"/>
          <w:szCs w:val="24"/>
          <w:lang w:eastAsia="it-IT"/>
        </w:rPr>
        <w:t>fatto l’appello e r</w:t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>isultano</w:t>
      </w:r>
      <w:r w:rsidR="00EC3E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10FA5">
        <w:rPr>
          <w:rFonts w:ascii="Times New Roman" w:eastAsia="Times New Roman" w:hAnsi="Times New Roman" w:cs="Times New Roman"/>
          <w:sz w:val="24"/>
          <w:szCs w:val="24"/>
          <w:lang w:eastAsia="it-IT"/>
        </w:rPr>
        <w:t>pres</w:t>
      </w:r>
      <w:r w:rsidR="00EC3E59">
        <w:rPr>
          <w:rFonts w:ascii="Times New Roman" w:eastAsia="Times New Roman" w:hAnsi="Times New Roman" w:cs="Times New Roman"/>
          <w:sz w:val="24"/>
          <w:szCs w:val="24"/>
          <w:lang w:eastAsia="it-IT"/>
        </w:rPr>
        <w:t>enti i seguenti alunni</w:t>
      </w:r>
      <w:r w:rsidR="00E20C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E20C4E" w:rsidRPr="00861C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come da elenco sottoscritto ed allegato al presente verbale</w:t>
      </w:r>
      <w:r w:rsidR="00EC3E59" w:rsidRPr="00861C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:</w:t>
      </w:r>
    </w:p>
    <w:p w:rsidR="00EC3E59" w:rsidRDefault="00EC3E59" w:rsidP="00A0502E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</w:t>
      </w:r>
    </w:p>
    <w:p w:rsidR="00EC3E59" w:rsidRDefault="00EC3E59" w:rsidP="00A0502E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</w:t>
      </w:r>
    </w:p>
    <w:p w:rsidR="000046FE" w:rsidRDefault="00EC3E59" w:rsidP="00A0502E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</w:t>
      </w:r>
      <w:r w:rsidR="00810F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</w:t>
      </w:r>
    </w:p>
    <w:p w:rsidR="00EC3E59" w:rsidRDefault="00EC3E59" w:rsidP="00EC3E59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</w:t>
      </w:r>
    </w:p>
    <w:p w:rsidR="00EC3E59" w:rsidRDefault="00EC3E59" w:rsidP="00EC3E59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</w:t>
      </w:r>
    </w:p>
    <w:p w:rsidR="00A0502E" w:rsidRDefault="00A0502E" w:rsidP="00A0502E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C3E59" w:rsidRDefault="00EC3E59" w:rsidP="00A0502E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Risultano assenti alla prova: …………………………………….</w:t>
      </w:r>
    </w:p>
    <w:p w:rsidR="00EC3E59" w:rsidRPr="000046FE" w:rsidRDefault="00EC3E59" w:rsidP="00A0502E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0C4E" w:rsidRPr="00E20C4E" w:rsidRDefault="00E20C4E" w:rsidP="00E20C4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0C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Sulla base di quanto previsto dal DPR 122/09 e tenuto conto della </w:t>
      </w:r>
      <w:r w:rsidRPr="00A34E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griglia di valutazione del colloquio, di cui si allega copia</w:t>
      </w:r>
      <w:r w:rsidRPr="00E20C4E">
        <w:rPr>
          <w:rFonts w:ascii="Times New Roman" w:eastAsia="Times New Roman" w:hAnsi="Times New Roman" w:cs="Times New Roman"/>
          <w:sz w:val="24"/>
          <w:szCs w:val="24"/>
          <w:lang w:eastAsia="it-IT"/>
        </w:rPr>
        <w:t>, si procede alla conduzione della prova orale.</w:t>
      </w:r>
    </w:p>
    <w:p w:rsidR="00E20C4E" w:rsidRPr="00E20C4E" w:rsidRDefault="00E20C4E" w:rsidP="00E20C4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0C4E" w:rsidRPr="00861C97" w:rsidRDefault="00E20C4E" w:rsidP="00E20C4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it-IT"/>
        </w:rPr>
      </w:pPr>
      <w:r w:rsidRPr="00E20C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ogni candidato vengono trascritti </w:t>
      </w:r>
      <w:r w:rsidRPr="00E20C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sull’apposita scheda</w:t>
      </w:r>
      <w:r w:rsidRPr="00861C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, allegata al presente verbale, </w:t>
      </w:r>
      <w:r w:rsidRPr="00E20C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gli argomenti trattati.</w:t>
      </w:r>
    </w:p>
    <w:p w:rsidR="00E20C4E" w:rsidRPr="00E20C4E" w:rsidRDefault="00E20C4E" w:rsidP="00E20C4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0C4E" w:rsidRPr="00E20C4E" w:rsidRDefault="00E20C4E" w:rsidP="00E20C4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0C4E">
        <w:rPr>
          <w:rFonts w:ascii="Times New Roman" w:eastAsia="Times New Roman" w:hAnsi="Times New Roman" w:cs="Times New Roman"/>
          <w:sz w:val="24"/>
          <w:szCs w:val="24"/>
          <w:lang w:eastAsia="it-IT"/>
        </w:rPr>
        <w:t>Vengono attribuite le  seguenti proposte di punteggio:</w:t>
      </w:r>
    </w:p>
    <w:p w:rsidR="00E20C4E" w:rsidRPr="00E20C4E" w:rsidRDefault="00E20C4E" w:rsidP="00E20C4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701"/>
      </w:tblGrid>
      <w:tr w:rsidR="00E20C4E" w:rsidRPr="00E20C4E" w:rsidTr="0035589E">
        <w:trPr>
          <w:jc w:val="center"/>
        </w:trPr>
        <w:tc>
          <w:tcPr>
            <w:tcW w:w="3969" w:type="dxa"/>
            <w:tcBorders>
              <w:bottom w:val="double" w:sz="6" w:space="0" w:color="auto"/>
            </w:tcBorders>
          </w:tcPr>
          <w:p w:rsidR="00E20C4E" w:rsidRPr="00E20C4E" w:rsidRDefault="00E20C4E" w:rsidP="00E20C4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E20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  <w:t>Candidato</w:t>
            </w:r>
            <w:r w:rsidRPr="00E20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1701" w:type="dxa"/>
            <w:tcBorders>
              <w:bottom w:val="double" w:sz="6" w:space="0" w:color="auto"/>
            </w:tcBorders>
          </w:tcPr>
          <w:p w:rsidR="00E20C4E" w:rsidRPr="00E20C4E" w:rsidRDefault="00E20C4E" w:rsidP="00E20C4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</w:pPr>
            <w:r w:rsidRPr="00E20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  <w:t>punteggio</w:t>
            </w:r>
          </w:p>
        </w:tc>
      </w:tr>
      <w:tr w:rsidR="00E20C4E" w:rsidRPr="00E20C4E" w:rsidTr="0035589E">
        <w:trPr>
          <w:jc w:val="center"/>
        </w:trPr>
        <w:tc>
          <w:tcPr>
            <w:tcW w:w="3969" w:type="dxa"/>
          </w:tcPr>
          <w:p w:rsidR="00E20C4E" w:rsidRPr="00E20C4E" w:rsidRDefault="00E20C4E" w:rsidP="00E20C4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E20C4E" w:rsidRPr="00E20C4E" w:rsidRDefault="00E20C4E" w:rsidP="00E20C4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20C4E" w:rsidRPr="00E20C4E" w:rsidRDefault="00E20C4E" w:rsidP="00E20C4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23787" w:rsidRPr="00810FA5" w:rsidRDefault="00623787" w:rsidP="00623787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810FA5">
        <w:rPr>
          <w:rFonts w:ascii="Times New Roman" w:eastAsia="Times New Roman" w:hAnsi="Times New Roman" w:cs="Times New Roman"/>
          <w:sz w:val="24"/>
          <w:szCs w:val="20"/>
          <w:lang w:eastAsia="it-IT"/>
        </w:rPr>
        <w:t>Durante lo svolgimento della prova non si rilevano contravvenzioni alle norme che disciplinano gli esami o episodi che ne turbino il regolare andamento</w:t>
      </w:r>
    </w:p>
    <w:p w:rsidR="008B6DF6" w:rsidRDefault="008B6DF6" w:rsidP="008B6DF6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:rsidR="008B6DF6" w:rsidRPr="008B6DF6" w:rsidRDefault="008B6DF6" w:rsidP="008B6DF6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8B6DF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Il docente della disciplina, </w:t>
      </w: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>dopo aver effettuato il controllo di tutta la documentazione relativa al colloquio</w:t>
      </w:r>
      <w:r w:rsidRPr="008B6DF6">
        <w:rPr>
          <w:rFonts w:ascii="Times New Roman" w:eastAsia="Times New Roman" w:hAnsi="Times New Roman" w:cs="Times New Roman"/>
          <w:sz w:val="24"/>
          <w:szCs w:val="20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consegna il </w:t>
      </w:r>
      <w:r w:rsidRPr="008B6DF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plico </w:t>
      </w: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>presso l’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U</w:t>
      </w:r>
      <w:r w:rsidRPr="008B6DF6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fficio Alunni</w:t>
      </w:r>
      <w:r w:rsidRPr="008B6DF6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. </w:t>
      </w:r>
    </w:p>
    <w:p w:rsidR="00810FA5" w:rsidRPr="00810FA5" w:rsidRDefault="00810FA5" w:rsidP="00A0502E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:rsidR="0063390D" w:rsidRDefault="000046FE" w:rsidP="00A0502E">
      <w:pPr>
        <w:widowControl w:val="0"/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Letto, approvato e sottoscritto il presente verbale, le operazioni si concludono </w:t>
      </w:r>
      <w:r w:rsidRPr="000046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 ore</w:t>
      </w:r>
      <w:r w:rsidR="00A0502E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…………….</w:t>
      </w:r>
    </w:p>
    <w:p w:rsidR="00A0502E" w:rsidRDefault="00A0502E" w:rsidP="00EC3E59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C3E59" w:rsidRDefault="00EC3E59" w:rsidP="00EC3E59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046FE" w:rsidRPr="000046FE" w:rsidRDefault="0063390D" w:rsidP="000046FE">
      <w:pPr>
        <w:widowControl w:val="0"/>
        <w:numPr>
          <w:ilvl w:val="12"/>
          <w:numId w:val="0"/>
        </w:num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SEGRETARIO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   </w:t>
      </w:r>
      <w:r w:rsidR="00A34E20">
        <w:rPr>
          <w:rFonts w:ascii="Times New Roman" w:eastAsia="Times New Roman" w:hAnsi="Times New Roman" w:cs="Times New Roman"/>
          <w:sz w:val="24"/>
          <w:szCs w:val="24"/>
          <w:lang w:eastAsia="it-IT"/>
        </w:rPr>
        <w:t>I DOCENTI ASSISTENTI</w:t>
      </w:r>
    </w:p>
    <w:p w:rsidR="000046FE" w:rsidRPr="000046FE" w:rsidRDefault="000046FE" w:rsidP="000046FE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046FE" w:rsidRPr="000046FE" w:rsidRDefault="000046FE" w:rsidP="0063390D">
      <w:pPr>
        <w:widowControl w:val="0"/>
        <w:numPr>
          <w:ilvl w:val="12"/>
          <w:numId w:val="0"/>
        </w:num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………............................</w:t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0046FE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        .........................………</w:t>
      </w:r>
      <w:r w:rsidR="0063390D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…………..</w:t>
      </w:r>
    </w:p>
    <w:p w:rsidR="009C11B9" w:rsidRDefault="009C11B9"/>
    <w:tbl>
      <w:tblPr>
        <w:tblStyle w:val="Grigliatabella"/>
        <w:tblpPr w:leftFromText="141" w:rightFromText="141" w:horzAnchor="margin" w:tblpY="645"/>
        <w:tblW w:w="0" w:type="auto"/>
        <w:tblLook w:val="04A0" w:firstRow="1" w:lastRow="0" w:firstColumn="1" w:lastColumn="0" w:noHBand="0" w:noVBand="1"/>
      </w:tblPr>
      <w:tblGrid>
        <w:gridCol w:w="669"/>
        <w:gridCol w:w="4326"/>
        <w:gridCol w:w="4633"/>
      </w:tblGrid>
      <w:tr w:rsidR="00A34E20" w:rsidTr="0035589E">
        <w:tc>
          <w:tcPr>
            <w:tcW w:w="9778" w:type="dxa"/>
            <w:gridSpan w:val="3"/>
          </w:tcPr>
          <w:p w:rsidR="00A34E20" w:rsidRPr="008F6F0D" w:rsidRDefault="00A34E20" w:rsidP="0035589E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F6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Elenco dei candidati</w:t>
            </w:r>
          </w:p>
        </w:tc>
      </w:tr>
      <w:tr w:rsidR="00A34E20" w:rsidTr="00AD0634">
        <w:tc>
          <w:tcPr>
            <w:tcW w:w="675" w:type="dxa"/>
          </w:tcPr>
          <w:p w:rsidR="00A34E20" w:rsidRPr="008F6F0D" w:rsidRDefault="00A34E20" w:rsidP="0035589E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F6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n.</w:t>
            </w:r>
          </w:p>
        </w:tc>
        <w:tc>
          <w:tcPr>
            <w:tcW w:w="4395" w:type="dxa"/>
          </w:tcPr>
          <w:p w:rsidR="00A34E20" w:rsidRPr="008F6F0D" w:rsidRDefault="00A34E20" w:rsidP="0035589E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F6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Cognome e Nome</w:t>
            </w:r>
          </w:p>
        </w:tc>
        <w:tc>
          <w:tcPr>
            <w:tcW w:w="4708" w:type="dxa"/>
          </w:tcPr>
          <w:p w:rsidR="00A34E20" w:rsidRPr="008F6F0D" w:rsidRDefault="00A34E20" w:rsidP="0035589E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F6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Firma del candidato</w:t>
            </w:r>
          </w:p>
        </w:tc>
      </w:tr>
      <w:tr w:rsidR="00A34E20" w:rsidTr="00AD0634">
        <w:tc>
          <w:tcPr>
            <w:tcW w:w="675" w:type="dxa"/>
          </w:tcPr>
          <w:p w:rsidR="00A34E20" w:rsidRDefault="00A34E20" w:rsidP="0035589E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395" w:type="dxa"/>
          </w:tcPr>
          <w:p w:rsidR="00A34E20" w:rsidRDefault="00A34E20" w:rsidP="0035589E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08" w:type="dxa"/>
          </w:tcPr>
          <w:p w:rsidR="00A34E20" w:rsidRDefault="00A34E20" w:rsidP="0035589E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E43C3" w:rsidRDefault="000E43C3"/>
    <w:p w:rsidR="000E43C3" w:rsidRDefault="000E43C3"/>
    <w:p w:rsidR="00A34E20" w:rsidRDefault="00A34E20"/>
    <w:tbl>
      <w:tblPr>
        <w:tblW w:w="0" w:type="auto"/>
        <w:tblInd w:w="-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6792"/>
        <w:gridCol w:w="1040"/>
      </w:tblGrid>
      <w:tr w:rsidR="00A34E20" w:rsidRPr="008F6F0D" w:rsidTr="0035589E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34E20" w:rsidRPr="008F6F0D" w:rsidRDefault="0082003E" w:rsidP="0035589E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Candidato</w:t>
            </w: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34E20" w:rsidRPr="008F6F0D" w:rsidRDefault="00A34E20" w:rsidP="0035589E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8F6F0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Argomenti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  trattati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E20" w:rsidRPr="008F6F0D" w:rsidRDefault="00A34E20" w:rsidP="0035589E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8F6F0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Voto</w:t>
            </w:r>
          </w:p>
        </w:tc>
      </w:tr>
      <w:tr w:rsidR="00A34E20" w:rsidRPr="008F6F0D" w:rsidTr="0035589E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4E20" w:rsidRPr="008F6F0D" w:rsidRDefault="00A34E20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4E20" w:rsidRDefault="00A34E20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Pr="008F6F0D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E20" w:rsidRPr="008F6F0D" w:rsidRDefault="00A34E20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34E20" w:rsidRPr="008F6F0D" w:rsidRDefault="00A34E20" w:rsidP="0035589E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34E20" w:rsidRPr="008F6F0D" w:rsidRDefault="00A34E20" w:rsidP="0035589E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34E20" w:rsidRPr="008F6F0D" w:rsidTr="0035589E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4E20" w:rsidRPr="008F6F0D" w:rsidRDefault="00A34E20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4E20" w:rsidRDefault="00A34E20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Pr="008F6F0D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E20" w:rsidRPr="008F6F0D" w:rsidRDefault="00A34E20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34E20" w:rsidRPr="008F6F0D" w:rsidRDefault="00A34E20" w:rsidP="0035589E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34E20" w:rsidRPr="008F6F0D" w:rsidRDefault="00A34E20" w:rsidP="0035589E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34E20" w:rsidRPr="008F6F0D" w:rsidTr="0035589E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4E20" w:rsidRPr="008F6F0D" w:rsidRDefault="00A34E20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4E20" w:rsidRDefault="00A34E20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003E" w:rsidRPr="008F6F0D" w:rsidRDefault="0082003E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E20" w:rsidRPr="008F6F0D" w:rsidRDefault="00A34E20" w:rsidP="0035589E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34E20" w:rsidRPr="008F6F0D" w:rsidRDefault="00A34E20" w:rsidP="0035589E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34E20" w:rsidRPr="008F6F0D" w:rsidRDefault="00A34E20" w:rsidP="0035589E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A36087" w:rsidRDefault="00A36087" w:rsidP="00861C97">
      <w:pPr>
        <w:widowControl w:val="0"/>
        <w:numPr>
          <w:ilvl w:val="12"/>
          <w:numId w:val="0"/>
        </w:num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36087" w:rsidRDefault="00A36087" w:rsidP="00861C97">
      <w:pPr>
        <w:widowControl w:val="0"/>
        <w:numPr>
          <w:ilvl w:val="12"/>
          <w:numId w:val="0"/>
        </w:num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36087" w:rsidRDefault="00A36087" w:rsidP="00861C97">
      <w:pPr>
        <w:widowControl w:val="0"/>
        <w:numPr>
          <w:ilvl w:val="12"/>
          <w:numId w:val="0"/>
        </w:num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36087" w:rsidRDefault="00A36087" w:rsidP="00861C97">
      <w:pPr>
        <w:widowControl w:val="0"/>
        <w:numPr>
          <w:ilvl w:val="12"/>
          <w:numId w:val="0"/>
        </w:num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36087" w:rsidRDefault="00A36087" w:rsidP="00861C97">
      <w:pPr>
        <w:widowControl w:val="0"/>
        <w:numPr>
          <w:ilvl w:val="12"/>
          <w:numId w:val="0"/>
        </w:num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34E20" w:rsidRPr="00861C97" w:rsidRDefault="00861C97" w:rsidP="00861C97">
      <w:pPr>
        <w:widowControl w:val="0"/>
        <w:numPr>
          <w:ilvl w:val="12"/>
          <w:numId w:val="0"/>
        </w:num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SEGRETARIO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   I DOCENTI ASSISTENTI</w:t>
      </w:r>
    </w:p>
    <w:sectPr w:rsidR="00A34E20" w:rsidRPr="00861C97" w:rsidSect="0063390D">
      <w:pgSz w:w="11906" w:h="16838"/>
      <w:pgMar w:top="851" w:right="1134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636" w:rsidRDefault="00E36636" w:rsidP="000046FE">
      <w:pPr>
        <w:spacing w:after="0" w:line="240" w:lineRule="auto"/>
      </w:pPr>
      <w:r>
        <w:separator/>
      </w:r>
    </w:p>
  </w:endnote>
  <w:endnote w:type="continuationSeparator" w:id="0">
    <w:p w:rsidR="00E36636" w:rsidRDefault="00E36636" w:rsidP="00004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636" w:rsidRDefault="00E36636" w:rsidP="000046FE">
      <w:pPr>
        <w:spacing w:after="0" w:line="240" w:lineRule="auto"/>
      </w:pPr>
      <w:r>
        <w:separator/>
      </w:r>
    </w:p>
  </w:footnote>
  <w:footnote w:type="continuationSeparator" w:id="0">
    <w:p w:rsidR="00E36636" w:rsidRDefault="00E36636" w:rsidP="00004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28C96A0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6FE"/>
    <w:rsid w:val="000046FE"/>
    <w:rsid w:val="000523FE"/>
    <w:rsid w:val="000A71EE"/>
    <w:rsid w:val="000C30F4"/>
    <w:rsid w:val="000C4AA1"/>
    <w:rsid w:val="000E43C3"/>
    <w:rsid w:val="00113B14"/>
    <w:rsid w:val="00150F4E"/>
    <w:rsid w:val="001D197D"/>
    <w:rsid w:val="0021250C"/>
    <w:rsid w:val="002A1FF7"/>
    <w:rsid w:val="00355C8B"/>
    <w:rsid w:val="003C7A20"/>
    <w:rsid w:val="004613F8"/>
    <w:rsid w:val="004B4F7B"/>
    <w:rsid w:val="00570C90"/>
    <w:rsid w:val="00623787"/>
    <w:rsid w:val="00623CDF"/>
    <w:rsid w:val="0063390D"/>
    <w:rsid w:val="00646B9A"/>
    <w:rsid w:val="00677352"/>
    <w:rsid w:val="006D7F10"/>
    <w:rsid w:val="007111A7"/>
    <w:rsid w:val="00810FA5"/>
    <w:rsid w:val="0082003E"/>
    <w:rsid w:val="00832FDF"/>
    <w:rsid w:val="00861C97"/>
    <w:rsid w:val="008B6DF6"/>
    <w:rsid w:val="008F087B"/>
    <w:rsid w:val="008F2AE5"/>
    <w:rsid w:val="009606CA"/>
    <w:rsid w:val="009C11B9"/>
    <w:rsid w:val="00A0502E"/>
    <w:rsid w:val="00A34E20"/>
    <w:rsid w:val="00A36087"/>
    <w:rsid w:val="00A675F5"/>
    <w:rsid w:val="00AD0634"/>
    <w:rsid w:val="00B256AB"/>
    <w:rsid w:val="00B82131"/>
    <w:rsid w:val="00C813D5"/>
    <w:rsid w:val="00CD7D65"/>
    <w:rsid w:val="00E20C4E"/>
    <w:rsid w:val="00E27F0D"/>
    <w:rsid w:val="00E333D1"/>
    <w:rsid w:val="00E36636"/>
    <w:rsid w:val="00E47DE9"/>
    <w:rsid w:val="00EC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6B7C4"/>
  <w15:docId w15:val="{E52C80E6-9287-4E42-B977-C6BA9CF2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7A20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7A2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C7A2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essunaspaziatura">
    <w:name w:val="No Spacing"/>
    <w:uiPriority w:val="1"/>
    <w:qFormat/>
    <w:rsid w:val="003C7A20"/>
    <w:pPr>
      <w:spacing w:after="0" w:line="240" w:lineRule="auto"/>
    </w:pPr>
  </w:style>
  <w:style w:type="character" w:styleId="Rimandonotaapidipagina">
    <w:name w:val="footnote reference"/>
    <w:semiHidden/>
    <w:unhideWhenUsed/>
    <w:rsid w:val="000046FE"/>
    <w:rPr>
      <w:vertAlign w:val="superscript"/>
    </w:rPr>
  </w:style>
  <w:style w:type="table" w:customStyle="1" w:styleId="Grigliatabella1">
    <w:name w:val="Griglia tabella1"/>
    <w:basedOn w:val="Tabellanormale"/>
    <w:uiPriority w:val="39"/>
    <w:rsid w:val="000046F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10FA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10FA5"/>
    <w:rPr>
      <w:sz w:val="20"/>
      <w:szCs w:val="20"/>
    </w:rPr>
  </w:style>
  <w:style w:type="character" w:customStyle="1" w:styleId="RimandonotaapidipaginaF">
    <w:name w:val="Rimando nota a piè di pagina.F"/>
    <w:rsid w:val="00810FA5"/>
    <w:rPr>
      <w:vertAlign w:val="superscript"/>
    </w:rPr>
  </w:style>
  <w:style w:type="table" w:styleId="Grigliatabella">
    <w:name w:val="Table Grid"/>
    <w:basedOn w:val="Tabellanormale"/>
    <w:uiPriority w:val="59"/>
    <w:rsid w:val="00A34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E4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36070-6B29-44F3-978E-4A28534DC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Vicepresidenza</cp:lastModifiedBy>
  <cp:revision>7</cp:revision>
  <cp:lastPrinted>2016-08-19T14:06:00Z</cp:lastPrinted>
  <dcterms:created xsi:type="dcterms:W3CDTF">2022-09-06T08:35:00Z</dcterms:created>
  <dcterms:modified xsi:type="dcterms:W3CDTF">2026-09-07T06:28:00Z</dcterms:modified>
</cp:coreProperties>
</file>